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0378">
      <w:pPr>
        <w:pStyle w:val="11"/>
        <w:pageBreakBefore/>
        <w:spacing w:line="560" w:lineRule="exact"/>
        <w:rPr>
          <w:rFonts w:ascii="仿宋_GB2312" w:eastAsia="仿宋_GB2312" w:cs="Arial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附件2</w:t>
      </w:r>
    </w:p>
    <w:p w14:paraId="56B74496">
      <w:pPr>
        <w:pStyle w:val="11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报 价 函</w:t>
      </w:r>
    </w:p>
    <w:p w14:paraId="5C43FEA8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52BD459A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567CED48">
      <w:pPr>
        <w:spacing w:line="560" w:lineRule="exac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广州市广报实业发展有限公司：</w:t>
      </w:r>
    </w:p>
    <w:p w14:paraId="7CEBFF6C"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theme="minorBidi"/>
          <w:b w:val="0"/>
          <w:bCs/>
          <w:sz w:val="30"/>
          <w:szCs w:val="30"/>
          <w:u w:val="single"/>
          <w:lang w:eastAsia="zh-CN"/>
        </w:rPr>
        <w:t>大德路11号项目智慧立体停车场施工图设计服务</w:t>
      </w:r>
      <w:r>
        <w:rPr>
          <w:rFonts w:hint="eastAsia" w:ascii="仿宋" w:hAnsi="仿宋" w:eastAsia="仿宋"/>
          <w:sz w:val="30"/>
          <w:szCs w:val="30"/>
        </w:rPr>
        <w:t>进行报价如下：</w:t>
      </w:r>
    </w:p>
    <w:tbl>
      <w:tblPr>
        <w:tblStyle w:val="16"/>
        <w:tblpPr w:leftFromText="180" w:rightFromText="180" w:vertAnchor="text" w:horzAnchor="page" w:tblpX="1632" w:tblpY="587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845"/>
        <w:gridCol w:w="3045"/>
      </w:tblGrid>
      <w:tr w14:paraId="0445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7B6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C630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服务事项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FBF6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 （人民币：元）</w:t>
            </w:r>
          </w:p>
        </w:tc>
      </w:tr>
      <w:tr w14:paraId="4A05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DF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BE2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eastAsia="zh-CN"/>
              </w:rPr>
              <w:t>大德路11号项目智慧立体停车场施工图设计服务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795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人民币：</w:t>
            </w:r>
          </w:p>
        </w:tc>
      </w:tr>
    </w:tbl>
    <w:p w14:paraId="71F1A83B">
      <w:pPr>
        <w:adjustRightInd w:val="0"/>
        <w:snapToGrid w:val="0"/>
        <w:spacing w:line="560" w:lineRule="exact"/>
        <w:ind w:firstLine="552" w:firstLineChars="230"/>
        <w:rPr>
          <w:rFonts w:ascii="仿宋" w:hAnsi="仿宋" w:eastAsia="仿宋" w:cs="仿宋"/>
          <w:sz w:val="24"/>
        </w:rPr>
      </w:pPr>
    </w:p>
    <w:p w14:paraId="70811689">
      <w:pPr>
        <w:spacing w:line="560" w:lineRule="exact"/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</w:t>
      </w:r>
    </w:p>
    <w:p w14:paraId="7474E8C4">
      <w:pPr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hint="eastAsia" w:ascii="仿宋" w:hAnsi="仿宋" w:eastAsia="仿宋" w:cs="仿宋"/>
          <w:sz w:val="24"/>
        </w:rPr>
        <w:t>报价最高限价为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万元（含），超过该报价将视为无效报价；</w:t>
      </w:r>
    </w:p>
    <w:p w14:paraId="7DC19E6D">
      <w:pPr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2、报价为含税价，包含</w:t>
      </w:r>
      <w:r>
        <w:rPr>
          <w:rFonts w:hint="eastAsia" w:ascii="仿宋" w:hAnsi="仿宋" w:eastAsia="仿宋"/>
          <w:sz w:val="24"/>
          <w:lang w:val="en-US" w:eastAsia="zh-CN"/>
        </w:rPr>
        <w:t>报价单位</w:t>
      </w:r>
      <w:r>
        <w:rPr>
          <w:rFonts w:hint="eastAsia" w:ascii="仿宋" w:hAnsi="仿宋" w:eastAsia="仿宋"/>
          <w:sz w:val="24"/>
        </w:rPr>
        <w:t>为完成本项</w:t>
      </w:r>
      <w:r>
        <w:rPr>
          <w:rFonts w:hint="eastAsia" w:ascii="仿宋" w:hAnsi="仿宋" w:eastAsia="仿宋"/>
          <w:sz w:val="24"/>
          <w:lang w:eastAsia="zh-CN"/>
        </w:rPr>
        <w:t>设计</w:t>
      </w:r>
      <w:r>
        <w:rPr>
          <w:rFonts w:hint="eastAsia" w:ascii="仿宋" w:hAnsi="仿宋" w:eastAsia="仿宋"/>
          <w:sz w:val="24"/>
        </w:rPr>
        <w:t>服务所产生的所有费用。</w:t>
      </w:r>
    </w:p>
    <w:p w14:paraId="0B21C669">
      <w:pPr>
        <w:spacing w:line="560" w:lineRule="exact"/>
        <w:ind w:firstLine="600"/>
        <w:rPr>
          <w:rFonts w:ascii="仿宋" w:hAnsi="仿宋" w:eastAsia="仿宋"/>
          <w:sz w:val="30"/>
          <w:szCs w:val="30"/>
        </w:rPr>
      </w:pPr>
    </w:p>
    <w:p w14:paraId="6CB4F595">
      <w:pPr>
        <w:spacing w:line="560" w:lineRule="exact"/>
        <w:ind w:firstLine="600"/>
        <w:rPr>
          <w:rFonts w:ascii="仿宋" w:hAnsi="仿宋" w:eastAsia="仿宋"/>
          <w:sz w:val="30"/>
          <w:szCs w:val="30"/>
        </w:rPr>
      </w:pPr>
    </w:p>
    <w:p w14:paraId="0FB022E3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报价单位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7B167BD7">
      <w:pPr>
        <w:spacing w:line="56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3465C3F">
      <w:pPr>
        <w:spacing w:line="56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5E716996">
      <w:pPr>
        <w:pStyle w:val="9"/>
        <w:ind w:left="0" w:leftChars="0"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 月   日</w:t>
      </w: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2B9D6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04B0D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9E1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5409"/>
    <w:rsid w:val="00076E6E"/>
    <w:rsid w:val="000858DF"/>
    <w:rsid w:val="00086E4F"/>
    <w:rsid w:val="00087E09"/>
    <w:rsid w:val="000906D2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B7E18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0AE8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7646"/>
    <w:rsid w:val="00296BE5"/>
    <w:rsid w:val="002A0AA6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82A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2DD8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22CC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24FC"/>
    <w:rsid w:val="004E467A"/>
    <w:rsid w:val="005027B3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B89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768"/>
    <w:rsid w:val="007A287B"/>
    <w:rsid w:val="007B10AE"/>
    <w:rsid w:val="007B233A"/>
    <w:rsid w:val="007B304D"/>
    <w:rsid w:val="007B3B4D"/>
    <w:rsid w:val="007B5884"/>
    <w:rsid w:val="007B6234"/>
    <w:rsid w:val="007B663F"/>
    <w:rsid w:val="007B6ED4"/>
    <w:rsid w:val="007C0625"/>
    <w:rsid w:val="007C2E1F"/>
    <w:rsid w:val="007D3A25"/>
    <w:rsid w:val="007D4C8C"/>
    <w:rsid w:val="007D6D46"/>
    <w:rsid w:val="007D73BA"/>
    <w:rsid w:val="007E06AB"/>
    <w:rsid w:val="007E1937"/>
    <w:rsid w:val="007E40E8"/>
    <w:rsid w:val="007E5E39"/>
    <w:rsid w:val="007F1CC7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0D9E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6B01"/>
    <w:rsid w:val="00B96BBF"/>
    <w:rsid w:val="00B97A7F"/>
    <w:rsid w:val="00BA02AF"/>
    <w:rsid w:val="00BB3AC3"/>
    <w:rsid w:val="00BC07E0"/>
    <w:rsid w:val="00BC0C44"/>
    <w:rsid w:val="00BC2EC3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6605"/>
    <w:rsid w:val="00C278B4"/>
    <w:rsid w:val="00C27DB1"/>
    <w:rsid w:val="00C3012C"/>
    <w:rsid w:val="00C304BB"/>
    <w:rsid w:val="00C312F1"/>
    <w:rsid w:val="00C33020"/>
    <w:rsid w:val="00C3600D"/>
    <w:rsid w:val="00C36A16"/>
    <w:rsid w:val="00C429B4"/>
    <w:rsid w:val="00C50115"/>
    <w:rsid w:val="00C54533"/>
    <w:rsid w:val="00C55955"/>
    <w:rsid w:val="00C62FB9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66AE8"/>
    <w:rsid w:val="00D72D55"/>
    <w:rsid w:val="00D74C70"/>
    <w:rsid w:val="00D75B56"/>
    <w:rsid w:val="00D9576B"/>
    <w:rsid w:val="00D96EE6"/>
    <w:rsid w:val="00DA5D88"/>
    <w:rsid w:val="00DB15B4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0558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B7AA6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74F8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2194509"/>
    <w:rsid w:val="030257CD"/>
    <w:rsid w:val="0384448F"/>
    <w:rsid w:val="06440AD5"/>
    <w:rsid w:val="06D50947"/>
    <w:rsid w:val="07435007"/>
    <w:rsid w:val="07613B9A"/>
    <w:rsid w:val="07A27377"/>
    <w:rsid w:val="07CD4CDA"/>
    <w:rsid w:val="08070B25"/>
    <w:rsid w:val="095006FB"/>
    <w:rsid w:val="097655A3"/>
    <w:rsid w:val="09945417"/>
    <w:rsid w:val="09981E88"/>
    <w:rsid w:val="0C72274B"/>
    <w:rsid w:val="0D5C69D4"/>
    <w:rsid w:val="0E3352BE"/>
    <w:rsid w:val="0E734D30"/>
    <w:rsid w:val="0FA63DC4"/>
    <w:rsid w:val="11E7729E"/>
    <w:rsid w:val="13BA796D"/>
    <w:rsid w:val="16504935"/>
    <w:rsid w:val="16D35B97"/>
    <w:rsid w:val="171C1950"/>
    <w:rsid w:val="178B7F21"/>
    <w:rsid w:val="1795502A"/>
    <w:rsid w:val="17BA43E2"/>
    <w:rsid w:val="189D2AA7"/>
    <w:rsid w:val="18C635C3"/>
    <w:rsid w:val="1B70682A"/>
    <w:rsid w:val="1C0115D6"/>
    <w:rsid w:val="1D906A5B"/>
    <w:rsid w:val="1EFF1954"/>
    <w:rsid w:val="1FD16331"/>
    <w:rsid w:val="207F1D99"/>
    <w:rsid w:val="23DC1B3B"/>
    <w:rsid w:val="24227DEB"/>
    <w:rsid w:val="25CC64DD"/>
    <w:rsid w:val="260A60A3"/>
    <w:rsid w:val="265D3262"/>
    <w:rsid w:val="27372826"/>
    <w:rsid w:val="28DB2289"/>
    <w:rsid w:val="299E12D0"/>
    <w:rsid w:val="29B80A10"/>
    <w:rsid w:val="2A5D0D12"/>
    <w:rsid w:val="2ABD1343"/>
    <w:rsid w:val="2B1565EF"/>
    <w:rsid w:val="2B263198"/>
    <w:rsid w:val="2BAE2A21"/>
    <w:rsid w:val="2C7056D6"/>
    <w:rsid w:val="2E3C5F8C"/>
    <w:rsid w:val="2F094BBE"/>
    <w:rsid w:val="2F43358D"/>
    <w:rsid w:val="2FBD134F"/>
    <w:rsid w:val="31F4171F"/>
    <w:rsid w:val="32836527"/>
    <w:rsid w:val="33393134"/>
    <w:rsid w:val="335E1BBF"/>
    <w:rsid w:val="337636F7"/>
    <w:rsid w:val="33C34CAA"/>
    <w:rsid w:val="34EC426C"/>
    <w:rsid w:val="36CA0F78"/>
    <w:rsid w:val="38004995"/>
    <w:rsid w:val="38D445C9"/>
    <w:rsid w:val="38F137F5"/>
    <w:rsid w:val="3AA90ABA"/>
    <w:rsid w:val="3B7C2400"/>
    <w:rsid w:val="3C112AF6"/>
    <w:rsid w:val="3CC93215"/>
    <w:rsid w:val="3DBC128F"/>
    <w:rsid w:val="3DD6589B"/>
    <w:rsid w:val="3E126845"/>
    <w:rsid w:val="3E143AEF"/>
    <w:rsid w:val="3E386ABA"/>
    <w:rsid w:val="3E8A7258"/>
    <w:rsid w:val="3EAE5388"/>
    <w:rsid w:val="3EC02084"/>
    <w:rsid w:val="3F913A8D"/>
    <w:rsid w:val="41912652"/>
    <w:rsid w:val="428965B2"/>
    <w:rsid w:val="43184429"/>
    <w:rsid w:val="43922FFC"/>
    <w:rsid w:val="43B56796"/>
    <w:rsid w:val="441A2E57"/>
    <w:rsid w:val="444F69F1"/>
    <w:rsid w:val="46B14458"/>
    <w:rsid w:val="475D33BB"/>
    <w:rsid w:val="4830679F"/>
    <w:rsid w:val="48443290"/>
    <w:rsid w:val="4857213C"/>
    <w:rsid w:val="48AA56C6"/>
    <w:rsid w:val="49E068B2"/>
    <w:rsid w:val="4A8A5094"/>
    <w:rsid w:val="4B7B3963"/>
    <w:rsid w:val="4C0B3BC9"/>
    <w:rsid w:val="4CF61AEE"/>
    <w:rsid w:val="4D440023"/>
    <w:rsid w:val="4D78296F"/>
    <w:rsid w:val="4E020D98"/>
    <w:rsid w:val="4F401B22"/>
    <w:rsid w:val="4F9E1847"/>
    <w:rsid w:val="524D767F"/>
    <w:rsid w:val="52596EEE"/>
    <w:rsid w:val="527C1BB1"/>
    <w:rsid w:val="52FE5F58"/>
    <w:rsid w:val="53606FB6"/>
    <w:rsid w:val="544A34B7"/>
    <w:rsid w:val="55B925D9"/>
    <w:rsid w:val="572D21A3"/>
    <w:rsid w:val="58017F20"/>
    <w:rsid w:val="586B429F"/>
    <w:rsid w:val="58D42E87"/>
    <w:rsid w:val="5A905328"/>
    <w:rsid w:val="5AE241A0"/>
    <w:rsid w:val="5AE76BF7"/>
    <w:rsid w:val="5AFE54F9"/>
    <w:rsid w:val="5B5933E5"/>
    <w:rsid w:val="5BEE4359"/>
    <w:rsid w:val="5C351910"/>
    <w:rsid w:val="5C3B61CF"/>
    <w:rsid w:val="5CDA635F"/>
    <w:rsid w:val="5CDA7CA7"/>
    <w:rsid w:val="5D2E7E87"/>
    <w:rsid w:val="5DB83B9E"/>
    <w:rsid w:val="61963BBF"/>
    <w:rsid w:val="62270BF8"/>
    <w:rsid w:val="62AB1B25"/>
    <w:rsid w:val="64CC4171"/>
    <w:rsid w:val="65C03BE8"/>
    <w:rsid w:val="66490D44"/>
    <w:rsid w:val="668320E5"/>
    <w:rsid w:val="670A0938"/>
    <w:rsid w:val="682B4747"/>
    <w:rsid w:val="68B76313"/>
    <w:rsid w:val="68F91564"/>
    <w:rsid w:val="69894D0B"/>
    <w:rsid w:val="6AB63C08"/>
    <w:rsid w:val="6B2C191D"/>
    <w:rsid w:val="6B414379"/>
    <w:rsid w:val="6C141A80"/>
    <w:rsid w:val="6C484A24"/>
    <w:rsid w:val="6DB42A40"/>
    <w:rsid w:val="6E1E3946"/>
    <w:rsid w:val="6E9C4B8B"/>
    <w:rsid w:val="6ED033EC"/>
    <w:rsid w:val="6FD203D8"/>
    <w:rsid w:val="70256291"/>
    <w:rsid w:val="705F4FA4"/>
    <w:rsid w:val="72731AFE"/>
    <w:rsid w:val="740D1FA3"/>
    <w:rsid w:val="7612587D"/>
    <w:rsid w:val="76CA6BC2"/>
    <w:rsid w:val="77AE16C6"/>
    <w:rsid w:val="783714F0"/>
    <w:rsid w:val="7861707A"/>
    <w:rsid w:val="787D691D"/>
    <w:rsid w:val="78C51770"/>
    <w:rsid w:val="79E77980"/>
    <w:rsid w:val="7A4D0FB9"/>
    <w:rsid w:val="7A877043"/>
    <w:rsid w:val="7AAC4DE6"/>
    <w:rsid w:val="7C9B4BA5"/>
    <w:rsid w:val="7CE1661B"/>
    <w:rsid w:val="7D997B7F"/>
    <w:rsid w:val="7DE675FA"/>
    <w:rsid w:val="7DF41D8B"/>
    <w:rsid w:val="7E782498"/>
    <w:rsid w:val="7EAC7BB8"/>
    <w:rsid w:val="7F5C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spacing w:before="120" w:after="120" w:line="413" w:lineRule="auto"/>
      <w:outlineLvl w:val="2"/>
    </w:pPr>
    <w:rPr>
      <w:rFonts w:ascii="Arial" w:hAnsi="Arial" w:eastAsia="黑体"/>
      <w:b/>
      <w:bCs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autoRedefine/>
    <w:qFormat/>
    <w:uiPriority w:val="0"/>
    <w:pPr>
      <w:ind w:left="420" w:leftChars="200"/>
    </w:pPr>
  </w:style>
  <w:style w:type="paragraph" w:styleId="10">
    <w:name w:val="Block Text"/>
    <w:basedOn w:val="1"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11">
    <w:name w:val="Plain Text"/>
    <w:basedOn w:val="1"/>
    <w:link w:val="26"/>
    <w:qFormat/>
    <w:uiPriority w:val="0"/>
    <w:rPr>
      <w:rFonts w:ascii="宋体" w:hAnsi="Courier New"/>
      <w:kern w:val="0"/>
      <w:szCs w:val="21"/>
    </w:rPr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4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annotation subject"/>
    <w:basedOn w:val="7"/>
    <w:next w:val="7"/>
    <w:link w:val="31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FollowedHyperlink"/>
    <w:basedOn w:val="18"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标题 2 Char"/>
    <w:basedOn w:val="18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4">
    <w:name w:val="页眉 Char"/>
    <w:basedOn w:val="18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8"/>
    <w:link w:val="13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6">
    <w:name w:val="纯文本 Char"/>
    <w:basedOn w:val="18"/>
    <w:link w:val="11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文档结构图 Char"/>
    <w:basedOn w:val="18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1"/>
    <w:basedOn w:val="1"/>
    <w:next w:val="11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30">
    <w:name w:val="批注文字 Char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Char"/>
    <w:basedOn w:val="30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4">
    <w:name w:val="pagechatarealistclose_box"/>
    <w:basedOn w:val="18"/>
    <w:autoRedefine/>
    <w:qFormat/>
    <w:uiPriority w:val="0"/>
  </w:style>
  <w:style w:type="character" w:customStyle="1" w:styleId="35">
    <w:name w:val="pagechatarealistclose_box1"/>
    <w:basedOn w:val="18"/>
    <w:autoRedefine/>
    <w:qFormat/>
    <w:uiPriority w:val="0"/>
  </w:style>
  <w:style w:type="character" w:customStyle="1" w:styleId="36">
    <w:name w:val="button4"/>
    <w:basedOn w:val="18"/>
    <w:qFormat/>
    <w:uiPriority w:val="0"/>
  </w:style>
  <w:style w:type="character" w:customStyle="1" w:styleId="37">
    <w:name w:val="hilite6"/>
    <w:basedOn w:val="18"/>
    <w:autoRedefine/>
    <w:qFormat/>
    <w:uiPriority w:val="0"/>
    <w:rPr>
      <w:color w:val="FFFFFF"/>
      <w:shd w:val="clear" w:color="auto" w:fill="666666"/>
    </w:rPr>
  </w:style>
  <w:style w:type="character" w:customStyle="1" w:styleId="38">
    <w:name w:val="active5"/>
    <w:basedOn w:val="18"/>
    <w:autoRedefine/>
    <w:qFormat/>
    <w:uiPriority w:val="0"/>
    <w:rPr>
      <w:color w:val="00FF00"/>
      <w:shd w:val="clear" w:color="auto" w:fill="111111"/>
    </w:rPr>
  </w:style>
  <w:style w:type="character" w:customStyle="1" w:styleId="39">
    <w:name w:val="drapbtn"/>
    <w:basedOn w:val="18"/>
    <w:autoRedefine/>
    <w:qFormat/>
    <w:uiPriority w:val="0"/>
  </w:style>
  <w:style w:type="character" w:customStyle="1" w:styleId="40">
    <w:name w:val="cdropright"/>
    <w:basedOn w:val="18"/>
    <w:autoRedefine/>
    <w:qFormat/>
    <w:uiPriority w:val="0"/>
  </w:style>
  <w:style w:type="character" w:customStyle="1" w:styleId="41">
    <w:name w:val="cdropleft"/>
    <w:basedOn w:val="18"/>
    <w:autoRedefine/>
    <w:qFormat/>
    <w:uiPriority w:val="0"/>
  </w:style>
  <w:style w:type="character" w:customStyle="1" w:styleId="42">
    <w:name w:val="tmpztreemove_arrow"/>
    <w:basedOn w:val="18"/>
    <w:autoRedefine/>
    <w:qFormat/>
    <w:uiPriority w:val="0"/>
  </w:style>
  <w:style w:type="character" w:customStyle="1" w:styleId="43">
    <w:name w:val="icontext1"/>
    <w:basedOn w:val="18"/>
    <w:autoRedefine/>
    <w:qFormat/>
    <w:uiPriority w:val="0"/>
  </w:style>
  <w:style w:type="character" w:customStyle="1" w:styleId="44">
    <w:name w:val="icontext11"/>
    <w:basedOn w:val="18"/>
    <w:autoRedefine/>
    <w:qFormat/>
    <w:uiPriority w:val="0"/>
  </w:style>
  <w:style w:type="character" w:customStyle="1" w:styleId="45">
    <w:name w:val="common_over_page_btn2"/>
    <w:basedOn w:val="18"/>
    <w:autoRedefine/>
    <w:qFormat/>
    <w:uiPriority w:val="0"/>
  </w:style>
  <w:style w:type="character" w:customStyle="1" w:styleId="46">
    <w:name w:val="common_over_page_btn3"/>
    <w:basedOn w:val="18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7">
    <w:name w:val="icontext2"/>
    <w:basedOn w:val="18"/>
    <w:autoRedefine/>
    <w:qFormat/>
    <w:uiPriority w:val="0"/>
  </w:style>
  <w:style w:type="character" w:customStyle="1" w:styleId="48">
    <w:name w:val="w32"/>
    <w:basedOn w:val="18"/>
    <w:autoRedefine/>
    <w:qFormat/>
    <w:uiPriority w:val="0"/>
  </w:style>
  <w:style w:type="character" w:customStyle="1" w:styleId="49">
    <w:name w:val="icontext3"/>
    <w:basedOn w:val="18"/>
    <w:autoRedefine/>
    <w:qFormat/>
    <w:uiPriority w:val="0"/>
  </w:style>
  <w:style w:type="character" w:customStyle="1" w:styleId="50">
    <w:name w:val="ico1658"/>
    <w:basedOn w:val="18"/>
    <w:autoRedefine/>
    <w:qFormat/>
    <w:uiPriority w:val="0"/>
  </w:style>
  <w:style w:type="character" w:customStyle="1" w:styleId="51">
    <w:name w:val="ico1659"/>
    <w:basedOn w:val="18"/>
    <w:autoRedefine/>
    <w:qFormat/>
    <w:uiPriority w:val="0"/>
  </w:style>
  <w:style w:type="character" w:customStyle="1" w:styleId="52">
    <w:name w:val="cy"/>
    <w:basedOn w:val="18"/>
    <w:autoRedefine/>
    <w:qFormat/>
    <w:uiPriority w:val="0"/>
  </w:style>
  <w:style w:type="character" w:customStyle="1" w:styleId="53">
    <w:name w:val="after"/>
    <w:basedOn w:val="18"/>
    <w:autoRedefine/>
    <w:qFormat/>
    <w:uiPriority w:val="0"/>
    <w:rPr>
      <w:sz w:val="0"/>
      <w:szCs w:val="0"/>
    </w:rPr>
  </w:style>
  <w:style w:type="character" w:customStyle="1" w:styleId="54">
    <w:name w:val="iconline2"/>
    <w:basedOn w:val="18"/>
    <w:autoRedefine/>
    <w:qFormat/>
    <w:uiPriority w:val="0"/>
  </w:style>
  <w:style w:type="character" w:customStyle="1" w:styleId="55">
    <w:name w:val="iconline21"/>
    <w:basedOn w:val="18"/>
    <w:autoRedefine/>
    <w:qFormat/>
    <w:uiPriority w:val="0"/>
  </w:style>
  <w:style w:type="character" w:customStyle="1" w:styleId="56">
    <w:name w:val="hover42"/>
    <w:basedOn w:val="18"/>
    <w:autoRedefine/>
    <w:qFormat/>
    <w:uiPriority w:val="0"/>
  </w:style>
  <w:style w:type="character" w:customStyle="1" w:styleId="57">
    <w:name w:val="times"/>
    <w:basedOn w:val="18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8">
    <w:name w:val="times1"/>
    <w:basedOn w:val="18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9">
    <w:name w:val="Default"/>
    <w:basedOn w:val="60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0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61">
    <w:name w:val="表格文字"/>
    <w:basedOn w:val="1"/>
    <w:next w:val="8"/>
    <w:autoRedefine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B84185E-635D-408C-AF98-7C4D44A322FA}">
  <ds:schemaRefs/>
</ds:datastoreItem>
</file>

<file path=customXml/itemProps2.xml><?xml version="1.0" encoding="utf-8"?>
<ds:datastoreItem xmlns:ds="http://schemas.openxmlformats.org/officeDocument/2006/customXml" ds:itemID="{4BEF27C2-EB71-4276-AF58-B09A4F9EA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1</Pages>
  <Words>243</Words>
  <Characters>248</Characters>
  <Lines>22</Lines>
  <Paragraphs>6</Paragraphs>
  <TotalTime>6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2021-03-31T06:37:00Z</dcterms:created>
  <dc:creator>陈剑锋</dc:creator>
  <cp:lastModifiedBy>hx</cp:lastModifiedBy>
  <cp:lastPrinted>2019-06-04T09:40:00Z</cp:lastPrinted>
  <dcterms:modified xsi:type="dcterms:W3CDTF">2025-07-25T03:23:16Z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21445D79FBF94A87BA48C69363744C28</vt:lpwstr>
  </property>
  <property fmtid="{D5CDD505-2E9C-101B-9397-08002B2CF9AE}" pid="4" name="commondata">
    <vt:lpwstr>eyJoZGlkIjoiMzk2ZjE5ZmJiMGNiZjhhN2EyMGJmZTNjOGU0YTgwOTAifQ==</vt:lpwstr>
  </property>
  <property fmtid="{D5CDD505-2E9C-101B-9397-08002B2CF9AE}" pid="5" name="KSOTemplateDocerSaveRecord">
    <vt:lpwstr>eyJoZGlkIjoiMTNlNTg2NWRkZmY0NTUzNjBjNjIzMGJhNGY2ZmJmMTQiLCJ1c2VySWQiOiI3MDQ1OTM0NTIifQ==</vt:lpwstr>
  </property>
</Properties>
</file>