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68FC">
      <w:pPr>
        <w:pageBreakBefore/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附件1</w:t>
      </w:r>
    </w:p>
    <w:p w14:paraId="010D1DA5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91A7EFA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6160935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81290C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9543EE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2C5D79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7781631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>______________________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）的法定代表人。</w:t>
      </w:r>
    </w:p>
    <w:p w14:paraId="2E36260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1570B2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11127EC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CF8D657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ascii="仿宋" w:hAnsi="仿宋" w:eastAsia="仿宋"/>
          <w:sz w:val="30"/>
          <w:szCs w:val="30"/>
        </w:rPr>
      </w:pPr>
    </w:p>
    <w:p w14:paraId="4EE56FB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38577A4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53FDC2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EA8166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D86CCE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667F9A2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FC3729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DADB039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（公章）：</w:t>
      </w:r>
    </w:p>
    <w:p w14:paraId="2D8F9FB3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5240D4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4A95E5AD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31D508B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40A04313">
      <w:pPr>
        <w:pStyle w:val="11"/>
        <w:spacing w:line="560" w:lineRule="exact"/>
        <w:jc w:val="center"/>
        <w:rPr>
          <w:sz w:val="28"/>
          <w:szCs w:val="28"/>
        </w:rPr>
      </w:pPr>
    </w:p>
    <w:p w14:paraId="4436D4A6">
      <w:pPr>
        <w:pStyle w:val="29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大德路11号项目智慧立体停车场施工图设计服务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84B49F6">
      <w:pPr>
        <w:pStyle w:val="29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DC4AAC9">
      <w:pPr>
        <w:pStyle w:val="29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47F7DDEF">
      <w:pPr>
        <w:pStyle w:val="11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0E45FE96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6064541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EE7E32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04F2FC76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12F5020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FC6B9C2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6492453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0EBA3A4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C47AE5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B8B96E9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3DBB9CC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7E7151E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C6B3FE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377CA10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31C870C7">
      <w:pPr>
        <w:pStyle w:val="11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629F39C3">
      <w:pPr>
        <w:pStyle w:val="11"/>
        <w:spacing w:line="5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p w14:paraId="5E716996">
      <w:pPr>
        <w:pStyle w:val="9"/>
        <w:ind w:left="0" w:leftChars="0" w:firstLine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6504935"/>
    <w:rsid w:val="16D35B97"/>
    <w:rsid w:val="171C1950"/>
    <w:rsid w:val="178B7F21"/>
    <w:rsid w:val="1795502A"/>
    <w:rsid w:val="17BA43E2"/>
    <w:rsid w:val="18C635C3"/>
    <w:rsid w:val="18F65184"/>
    <w:rsid w:val="1B70682A"/>
    <w:rsid w:val="1C0115D6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BD134F"/>
    <w:rsid w:val="31F4171F"/>
    <w:rsid w:val="32836527"/>
    <w:rsid w:val="33393134"/>
    <w:rsid w:val="335E1BBF"/>
    <w:rsid w:val="337636F7"/>
    <w:rsid w:val="33C34CAA"/>
    <w:rsid w:val="34EC426C"/>
    <w:rsid w:val="36CA0F78"/>
    <w:rsid w:val="38004995"/>
    <w:rsid w:val="38D445C9"/>
    <w:rsid w:val="38F137F5"/>
    <w:rsid w:val="3AA90ABA"/>
    <w:rsid w:val="3B7C2400"/>
    <w:rsid w:val="3C112AF6"/>
    <w:rsid w:val="3CC93215"/>
    <w:rsid w:val="3D074171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9053EAD"/>
    <w:rsid w:val="49E068B2"/>
    <w:rsid w:val="4A8A5094"/>
    <w:rsid w:val="4B7B3963"/>
    <w:rsid w:val="4C0B3BC9"/>
    <w:rsid w:val="4CF61AEE"/>
    <w:rsid w:val="4D440023"/>
    <w:rsid w:val="4E020D98"/>
    <w:rsid w:val="4F9E1847"/>
    <w:rsid w:val="524D767F"/>
    <w:rsid w:val="52596EEE"/>
    <w:rsid w:val="527C1BB1"/>
    <w:rsid w:val="52FE5F58"/>
    <w:rsid w:val="53606FB6"/>
    <w:rsid w:val="544A34B7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D2E7E87"/>
    <w:rsid w:val="5DB83B9E"/>
    <w:rsid w:val="62270BF8"/>
    <w:rsid w:val="62AB1B25"/>
    <w:rsid w:val="63F82010"/>
    <w:rsid w:val="64CC4171"/>
    <w:rsid w:val="65C03BE8"/>
    <w:rsid w:val="663F0D71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3D46327"/>
    <w:rsid w:val="740D1FA3"/>
    <w:rsid w:val="7612587D"/>
    <w:rsid w:val="76CA6BC2"/>
    <w:rsid w:val="783714F0"/>
    <w:rsid w:val="7861707A"/>
    <w:rsid w:val="787D691D"/>
    <w:rsid w:val="78C51770"/>
    <w:rsid w:val="79E77980"/>
    <w:rsid w:val="7A4D0FB9"/>
    <w:rsid w:val="7A877043"/>
    <w:rsid w:val="7C9B4BA5"/>
    <w:rsid w:val="7CE1661B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4BEF27C2-EB71-4276-AF58-B09A4F9EA9DF}">
  <ds:schemaRefs/>
</ds:datastoreItem>
</file>

<file path=customXml/itemProps2.xml><?xml version="1.0" encoding="utf-8"?>
<ds:datastoreItem xmlns:ds="http://schemas.openxmlformats.org/officeDocument/2006/customXml" ds:itemID="{1B84185E-635D-408C-AF98-7C4D44A32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2</Pages>
  <Words>256</Words>
  <Characters>289</Characters>
  <Lines>22</Lines>
  <Paragraphs>6</Paragraphs>
  <TotalTime>11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2025-07-21T07:44:20Z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